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6ECB4015"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9A2202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14:paraId="2BAD0AD3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14:paraId="2EC72B72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  <w:bookmarkStart w:id="0" w:name="_GoBack"/>
      <w:bookmarkEnd w:id="0"/>
    </w:p>
    <w:p w14:paraId="29DA7D05" w14:textId="77777777"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14:paraId="61B0180E" w14:textId="18E83A14" w:rsidR="00A76327" w:rsidRDefault="009A2202" w:rsidP="00162F4C">
      <w:pPr>
        <w:spacing w:line="276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>
        <w:rPr>
          <w:rFonts w:ascii="Times New Roman" w:hAnsi="Times New Roman" w:cs="Times New Roman"/>
          <w:b/>
          <w:spacing w:val="20"/>
          <w:sz w:val="20"/>
          <w:szCs w:val="20"/>
        </w:rPr>
        <w:t>WYKAZ USŁUG</w:t>
      </w:r>
    </w:p>
    <w:p w14:paraId="2008D707" w14:textId="0D67894A" w:rsidR="009A2202" w:rsidRPr="009A2202" w:rsidRDefault="009A2202" w:rsidP="00162F4C">
      <w:pPr>
        <w:spacing w:line="276" w:lineRule="auto"/>
        <w:jc w:val="center"/>
        <w:rPr>
          <w:rFonts w:ascii="Times New Roman" w:hAnsi="Times New Roman" w:cs="Times New Roman"/>
          <w:spacing w:val="20"/>
          <w:sz w:val="20"/>
          <w:szCs w:val="20"/>
        </w:rPr>
      </w:pPr>
      <w:r w:rsidRPr="009A2202">
        <w:rPr>
          <w:rFonts w:ascii="Times New Roman" w:hAnsi="Times New Roman" w:cs="Times New Roman"/>
          <w:spacing w:val="20"/>
          <w:sz w:val="20"/>
          <w:szCs w:val="20"/>
        </w:rPr>
        <w:t xml:space="preserve">w postępowaniu pt. </w:t>
      </w:r>
    </w:p>
    <w:p w14:paraId="5DA065CC" w14:textId="281BC5DD" w:rsidR="009A2202" w:rsidRPr="009A2202" w:rsidRDefault="009A2202" w:rsidP="00162F4C">
      <w:pPr>
        <w:spacing w:line="276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bookmarkStart w:id="1" w:name="_Hlk522191332"/>
      <w:bookmarkStart w:id="2" w:name="_Hlk520719779"/>
      <w:r w:rsidRPr="009A2202">
        <w:rPr>
          <w:rFonts w:ascii="Times New Roman" w:hAnsi="Times New Roman" w:cs="Times New Roman"/>
          <w:b/>
        </w:rPr>
        <w:t>„Usługa druku, oprawy i </w:t>
      </w:r>
      <w:bookmarkEnd w:id="1"/>
      <w:bookmarkEnd w:id="2"/>
      <w:r w:rsidRPr="009A2202">
        <w:rPr>
          <w:rFonts w:ascii="Times New Roman" w:hAnsi="Times New Roman" w:cs="Times New Roman"/>
          <w:b/>
        </w:rPr>
        <w:t>dostawy książek i wydawnictw nutowych w oprawie twardej i miękkiej w ramach projektu Dziedzictwo”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111"/>
        <w:gridCol w:w="4175"/>
        <w:gridCol w:w="2997"/>
        <w:gridCol w:w="2997"/>
      </w:tblGrid>
      <w:tr w:rsidR="009A2202" w14:paraId="50E1644B" w14:textId="77777777" w:rsidTr="005B09B0">
        <w:tc>
          <w:tcPr>
            <w:tcW w:w="704" w:type="dxa"/>
          </w:tcPr>
          <w:p w14:paraId="5384460B" w14:textId="620D60D6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4111" w:type="dxa"/>
          </w:tcPr>
          <w:p w14:paraId="147FFA34" w14:textId="61F7C167" w:rsidR="009A2202" w:rsidRPr="005B09B0" w:rsidRDefault="00356087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 zamówienia, w tym wskazanie ISBN lub ISMN podanych publikacji</w:t>
            </w:r>
          </w:p>
        </w:tc>
        <w:tc>
          <w:tcPr>
            <w:tcW w:w="4175" w:type="dxa"/>
          </w:tcPr>
          <w:p w14:paraId="6FF65684" w14:textId="45EC9784" w:rsidR="009A2202" w:rsidRPr="005B09B0" w:rsidRDefault="005B09B0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Wartość zamówienia</w:t>
            </w:r>
          </w:p>
          <w:p w14:paraId="0CAE4714" w14:textId="207D73E1" w:rsidR="005B09B0" w:rsidRPr="005B09B0" w:rsidRDefault="005B09B0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(brutto – PLN)</w:t>
            </w:r>
          </w:p>
        </w:tc>
        <w:tc>
          <w:tcPr>
            <w:tcW w:w="2997" w:type="dxa"/>
          </w:tcPr>
          <w:p w14:paraId="1210DAB8" w14:textId="77777777" w:rsidR="009A2202" w:rsidRPr="005B09B0" w:rsidRDefault="005B09B0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Data wykonania</w:t>
            </w:r>
          </w:p>
          <w:p w14:paraId="14E987DC" w14:textId="741B5BC5" w:rsidR="005B09B0" w:rsidRPr="005B09B0" w:rsidRDefault="005B09B0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proofErr w:type="spellStart"/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dd</w:t>
            </w:r>
            <w:proofErr w:type="spellEnd"/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-mm-</w:t>
            </w:r>
            <w:proofErr w:type="spellStart"/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rrrr</w:t>
            </w:r>
            <w:proofErr w:type="spellEnd"/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997" w:type="dxa"/>
          </w:tcPr>
          <w:p w14:paraId="5E0DC23C" w14:textId="05C47E79" w:rsidR="009A2202" w:rsidRPr="005B09B0" w:rsidRDefault="005B09B0" w:rsidP="005B09B0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09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Odbiorca, na rzecz którego wykonano przedmiot zamówienia</w:t>
            </w:r>
          </w:p>
        </w:tc>
      </w:tr>
      <w:tr w:rsidR="009A2202" w14:paraId="2F9EF808" w14:textId="77777777" w:rsidTr="005B09B0">
        <w:tc>
          <w:tcPr>
            <w:tcW w:w="704" w:type="dxa"/>
          </w:tcPr>
          <w:p w14:paraId="71D16BAF" w14:textId="5E349F67" w:rsidR="009A2202" w:rsidRDefault="005B09B0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</w:tcPr>
          <w:p w14:paraId="0A1CFBA2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5" w:type="dxa"/>
          </w:tcPr>
          <w:p w14:paraId="14EE2E6D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1077C466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5DB62464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202" w14:paraId="3705FC4B" w14:textId="77777777" w:rsidTr="005B09B0">
        <w:tc>
          <w:tcPr>
            <w:tcW w:w="704" w:type="dxa"/>
          </w:tcPr>
          <w:p w14:paraId="009E0D5F" w14:textId="23D41C25" w:rsidR="009A2202" w:rsidRDefault="005B09B0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14:paraId="4A73AD68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5" w:type="dxa"/>
          </w:tcPr>
          <w:p w14:paraId="52D05BF4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1E647789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0F4A78B9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A2202" w14:paraId="7C5AEC3C" w14:textId="77777777" w:rsidTr="005B09B0">
        <w:tc>
          <w:tcPr>
            <w:tcW w:w="704" w:type="dxa"/>
          </w:tcPr>
          <w:p w14:paraId="7BAC8DBA" w14:textId="1B48763C" w:rsidR="009A2202" w:rsidRDefault="005B09B0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</w:tcPr>
          <w:p w14:paraId="25C61986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75" w:type="dxa"/>
          </w:tcPr>
          <w:p w14:paraId="3BCDF462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6725311C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97" w:type="dxa"/>
          </w:tcPr>
          <w:p w14:paraId="18D9F363" w14:textId="77777777" w:rsidR="009A2202" w:rsidRDefault="009A2202" w:rsidP="00C328A5">
            <w:pPr>
              <w:spacing w:before="120" w:after="12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88BD7B8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4B212292" w14:textId="6C976E7D" w:rsidR="0049546B" w:rsidRDefault="0049546B" w:rsidP="00C328A5">
      <w:pPr>
        <w:spacing w:before="120" w:after="120" w:line="276" w:lineRule="auto"/>
        <w:rPr>
          <w:rFonts w:cs="Arial"/>
        </w:rPr>
      </w:pPr>
    </w:p>
    <w:p w14:paraId="0876A45B" w14:textId="71F3FB85" w:rsidR="008363EC" w:rsidRDefault="008363EC" w:rsidP="00C328A5">
      <w:pPr>
        <w:spacing w:before="120" w:after="120" w:line="276" w:lineRule="auto"/>
        <w:rPr>
          <w:rFonts w:cs="Arial"/>
        </w:rPr>
      </w:pPr>
    </w:p>
    <w:p w14:paraId="380504F1" w14:textId="14C9F310" w:rsidR="008363EC" w:rsidRDefault="008363EC" w:rsidP="00C328A5">
      <w:pPr>
        <w:spacing w:before="120" w:after="120" w:line="276" w:lineRule="auto"/>
        <w:rPr>
          <w:rFonts w:cs="Arial"/>
        </w:rPr>
      </w:pPr>
    </w:p>
    <w:p w14:paraId="227E745F" w14:textId="77777777" w:rsidR="008363EC" w:rsidRDefault="008363EC" w:rsidP="00C328A5">
      <w:pPr>
        <w:spacing w:before="120" w:after="120" w:line="276" w:lineRule="auto"/>
        <w:rPr>
          <w:rFonts w:cs="Arial"/>
        </w:rPr>
      </w:pPr>
    </w:p>
    <w:p w14:paraId="0B298DEF" w14:textId="77777777" w:rsidR="0049546B" w:rsidRPr="000663B7" w:rsidRDefault="0049546B" w:rsidP="0049546B">
      <w:pPr>
        <w:widowControl w:val="0"/>
        <w:jc w:val="center"/>
        <w:rPr>
          <w:rFonts w:cs="Arial"/>
          <w:b/>
        </w:rPr>
      </w:pPr>
      <w:r>
        <w:rPr>
          <w:rFonts w:cs="Arial"/>
          <w:b/>
        </w:rPr>
        <w:t>DOKUMENT PODPISYWANY KWALIFIKOWANYM PODPISEM ELEKTRONICZNYM</w:t>
      </w:r>
    </w:p>
    <w:p w14:paraId="4ECFF079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7CD27163" w14:textId="04871CF4" w:rsidR="00C36A81" w:rsidRPr="00286E62" w:rsidRDefault="00414519" w:rsidP="0000419C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sectPr w:rsidR="00C36A81" w:rsidRPr="00286E62" w:rsidSect="009A2202">
      <w:headerReference w:type="default" r:id="rId8"/>
      <w:footerReference w:type="default" r:id="rId9"/>
      <w:pgSz w:w="16838" w:h="11906" w:orient="landscape"/>
      <w:pgMar w:top="1417" w:right="568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00B569" w14:textId="77777777" w:rsidR="00A16E1B" w:rsidRDefault="00A16E1B" w:rsidP="00454D5E">
      <w:pPr>
        <w:spacing w:after="0" w:line="240" w:lineRule="auto"/>
      </w:pPr>
      <w:r>
        <w:separator/>
      </w:r>
    </w:p>
  </w:endnote>
  <w:endnote w:type="continuationSeparator" w:id="0">
    <w:p w14:paraId="74F3C07B" w14:textId="77777777" w:rsidR="00A16E1B" w:rsidRDefault="00A16E1B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2C077680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59F15B57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A2202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DAD2B" w14:textId="77777777" w:rsidR="00A16E1B" w:rsidRDefault="00A16E1B" w:rsidP="00454D5E">
      <w:pPr>
        <w:spacing w:after="0" w:line="240" w:lineRule="auto"/>
      </w:pPr>
      <w:r>
        <w:separator/>
      </w:r>
    </w:p>
  </w:footnote>
  <w:footnote w:type="continuationSeparator" w:id="0">
    <w:p w14:paraId="5252B3B1" w14:textId="77777777" w:rsidR="00A16E1B" w:rsidRDefault="00A16E1B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254B1C6C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BF2BBE">
      <w:rPr>
        <w:rFonts w:ascii="Times New Roman" w:hAnsi="Times New Roman" w:cs="Times New Roman"/>
        <w:b/>
        <w:sz w:val="20"/>
        <w:szCs w:val="20"/>
      </w:rPr>
      <w:t>261.</w:t>
    </w:r>
    <w:r w:rsidR="00BF2BBE" w:rsidRPr="00BF2BBE">
      <w:rPr>
        <w:rFonts w:ascii="Times New Roman" w:hAnsi="Times New Roman" w:cs="Times New Roman"/>
        <w:b/>
        <w:sz w:val="20"/>
        <w:szCs w:val="20"/>
      </w:rPr>
      <w:t>11</w:t>
    </w:r>
    <w:r w:rsidR="0000419C" w:rsidRPr="00BF2BBE">
      <w:rPr>
        <w:rFonts w:ascii="Times New Roman" w:hAnsi="Times New Roman" w:cs="Times New Roman"/>
        <w:b/>
        <w:sz w:val="20"/>
        <w:szCs w:val="20"/>
      </w:rPr>
      <w:t>.2019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40"/>
  </w:num>
  <w:num w:numId="5">
    <w:abstractNumId w:val="14"/>
  </w:num>
  <w:num w:numId="6">
    <w:abstractNumId w:val="33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8"/>
  </w:num>
  <w:num w:numId="22">
    <w:abstractNumId w:val="22"/>
  </w:num>
  <w:num w:numId="23">
    <w:abstractNumId w:val="7"/>
  </w:num>
  <w:num w:numId="24">
    <w:abstractNumId w:val="34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2"/>
  </w:num>
  <w:num w:numId="36">
    <w:abstractNumId w:val="16"/>
  </w:num>
  <w:num w:numId="37">
    <w:abstractNumId w:val="41"/>
  </w:num>
  <w:num w:numId="38">
    <w:abstractNumId w:val="17"/>
  </w:num>
  <w:num w:numId="39">
    <w:abstractNumId w:val="15"/>
  </w:num>
  <w:num w:numId="40">
    <w:abstractNumId w:val="0"/>
  </w:num>
  <w:num w:numId="41">
    <w:abstractNumId w:val="39"/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301484"/>
    <w:rsid w:val="00336DD6"/>
    <w:rsid w:val="00356087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5151"/>
    <w:rsid w:val="00512C49"/>
    <w:rsid w:val="00526090"/>
    <w:rsid w:val="0057311E"/>
    <w:rsid w:val="00581216"/>
    <w:rsid w:val="00595030"/>
    <w:rsid w:val="005B0695"/>
    <w:rsid w:val="005B09B0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363EC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A2202"/>
    <w:rsid w:val="009B2F06"/>
    <w:rsid w:val="009E6612"/>
    <w:rsid w:val="009E76A5"/>
    <w:rsid w:val="009E7C46"/>
    <w:rsid w:val="00A0131C"/>
    <w:rsid w:val="00A02024"/>
    <w:rsid w:val="00A16E1B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BF2BBE"/>
    <w:rsid w:val="00C328A5"/>
    <w:rsid w:val="00C36A81"/>
    <w:rsid w:val="00C43CA0"/>
    <w:rsid w:val="00C5159F"/>
    <w:rsid w:val="00C646CC"/>
    <w:rsid w:val="00C85D48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50D78"/>
    <w:rsid w:val="00E7659E"/>
    <w:rsid w:val="00EB568B"/>
    <w:rsid w:val="00EB79EF"/>
    <w:rsid w:val="00EB7AA9"/>
    <w:rsid w:val="00EC2F2F"/>
    <w:rsid w:val="00EF1FC5"/>
    <w:rsid w:val="00F35A3A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9A2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CCE22-8CFE-40D8-8D19-C76F3B659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77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20</cp:revision>
  <cp:lastPrinted>2017-03-10T08:42:00Z</cp:lastPrinted>
  <dcterms:created xsi:type="dcterms:W3CDTF">2018-10-28T17:47:00Z</dcterms:created>
  <dcterms:modified xsi:type="dcterms:W3CDTF">2019-07-23T09:08:00Z</dcterms:modified>
</cp:coreProperties>
</file>